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D8" w:rsidRDefault="005002D8" w:rsidP="003B75AC">
      <w:pPr>
        <w:pStyle w:val="KASHeadline"/>
        <w:jc w:val="center"/>
        <w:outlineLvl w:val="0"/>
        <w:rPr>
          <w:rFonts w:asciiTheme="majorHAnsi" w:hAnsiTheme="majorHAnsi"/>
          <w:sz w:val="28"/>
          <w:szCs w:val="28"/>
          <w:lang w:val="id-ID"/>
        </w:rPr>
      </w:pPr>
    </w:p>
    <w:p w:rsidR="005C0CE2" w:rsidRPr="00EE5BF4" w:rsidRDefault="003B75AC" w:rsidP="003B75AC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en-US"/>
        </w:rPr>
      </w:pPr>
      <w:r w:rsidRPr="00EE5BF4">
        <w:rPr>
          <w:rFonts w:asciiTheme="majorHAnsi" w:hAnsiTheme="majorHAnsi"/>
          <w:color w:val="auto"/>
          <w:sz w:val="28"/>
          <w:szCs w:val="28"/>
          <w:lang w:val="id-ID"/>
        </w:rPr>
        <w:t xml:space="preserve">surat rekomendasi bagi </w:t>
      </w:r>
      <w:r w:rsidR="005C0CE2" w:rsidRPr="00EE5BF4">
        <w:rPr>
          <w:rFonts w:asciiTheme="majorHAnsi" w:hAnsiTheme="majorHAnsi"/>
          <w:color w:val="auto"/>
          <w:sz w:val="28"/>
          <w:szCs w:val="28"/>
          <w:lang w:val="en-US"/>
        </w:rPr>
        <w:t>PESERTA</w:t>
      </w:r>
    </w:p>
    <w:p w:rsidR="00DF6B7E" w:rsidRDefault="005C0CE2" w:rsidP="003B75AC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en-US"/>
        </w:rPr>
      </w:pPr>
      <w:r w:rsidRPr="00EE5BF4">
        <w:rPr>
          <w:rFonts w:asciiTheme="majorHAnsi" w:hAnsiTheme="majorHAnsi"/>
          <w:color w:val="auto"/>
          <w:sz w:val="28"/>
          <w:szCs w:val="28"/>
          <w:lang w:val="en-US"/>
        </w:rPr>
        <w:t>KELAS POLITIK CERDAS BERINTEGRITAS</w:t>
      </w:r>
    </w:p>
    <w:p w:rsidR="003B75AC" w:rsidRPr="00EE5BF4" w:rsidRDefault="00DF6B7E" w:rsidP="003B75AC">
      <w:pPr>
        <w:pStyle w:val="KASHeadline"/>
        <w:jc w:val="center"/>
        <w:outlineLvl w:val="0"/>
        <w:rPr>
          <w:rFonts w:asciiTheme="majorHAnsi" w:hAnsiTheme="majorHAnsi"/>
          <w:color w:val="auto"/>
          <w:sz w:val="28"/>
          <w:szCs w:val="28"/>
          <w:lang w:val="en-US"/>
        </w:rPr>
      </w:pPr>
      <w:r>
        <w:rPr>
          <w:rFonts w:asciiTheme="majorHAnsi" w:hAnsiTheme="majorHAnsi"/>
          <w:color w:val="auto"/>
          <w:sz w:val="28"/>
          <w:szCs w:val="28"/>
          <w:lang w:val="en-US"/>
        </w:rPr>
        <w:t>TINGKAT MADYA</w:t>
      </w:r>
    </w:p>
    <w:p w:rsidR="003B75AC" w:rsidRPr="00EE5BF4" w:rsidRDefault="003B75AC" w:rsidP="003B75AC">
      <w:pPr>
        <w:pStyle w:val="KASHeadline"/>
        <w:jc w:val="center"/>
        <w:outlineLvl w:val="0"/>
        <w:rPr>
          <w:rFonts w:asciiTheme="majorHAnsi" w:hAnsiTheme="majorHAnsi"/>
          <w:color w:val="auto"/>
          <w:sz w:val="24"/>
          <w:lang w:val="id-ID"/>
        </w:rPr>
      </w:pPr>
      <w:r w:rsidRPr="00EE5BF4">
        <w:rPr>
          <w:rFonts w:asciiTheme="majorHAnsi" w:hAnsiTheme="majorHAnsi"/>
          <w:color w:val="auto"/>
          <w:sz w:val="24"/>
          <w:lang w:val="id-ID"/>
        </w:rPr>
        <w:t>“Program</w:t>
      </w:r>
      <w:r w:rsidR="0080370A" w:rsidRPr="00EE5BF4">
        <w:rPr>
          <w:rFonts w:asciiTheme="majorHAnsi" w:hAnsiTheme="majorHAnsi"/>
          <w:color w:val="auto"/>
          <w:sz w:val="24"/>
          <w:lang w:val="en-US"/>
        </w:rPr>
        <w:t xml:space="preserve"> DUKUNGAN PEMBENTUKAN INTEGRITAS BAGI MASYARAKAT POLITIK</w:t>
      </w:r>
      <w:r w:rsidRPr="00EE5BF4">
        <w:rPr>
          <w:rFonts w:asciiTheme="majorHAnsi" w:hAnsiTheme="majorHAnsi"/>
          <w:color w:val="auto"/>
          <w:sz w:val="24"/>
          <w:lang w:val="id-ID"/>
        </w:rPr>
        <w:t xml:space="preserve"> ”</w:t>
      </w:r>
    </w:p>
    <w:p w:rsidR="003B75AC" w:rsidRPr="00EE5BF4" w:rsidRDefault="00FA2EF1" w:rsidP="003B75AC">
      <w:pPr>
        <w:pStyle w:val="KASHeadline"/>
        <w:jc w:val="center"/>
        <w:outlineLvl w:val="0"/>
        <w:rPr>
          <w:rFonts w:asciiTheme="majorHAnsi" w:hAnsiTheme="majorHAnsi"/>
          <w:color w:val="auto"/>
          <w:sz w:val="24"/>
          <w:lang w:val="id-ID"/>
        </w:rPr>
      </w:pPr>
      <w:r>
        <w:rPr>
          <w:rFonts w:asciiTheme="majorHAnsi" w:hAnsiTheme="majorHAnsi"/>
          <w:noProof/>
          <w:color w:val="auto"/>
          <w:sz w:val="24"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.65pt;margin-top:6.15pt;width:475.8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" strokecolor="#4f81bd [3204]" strokeweight="2.5pt">
            <v:shadow color="#868686"/>
          </v:shape>
        </w:pict>
      </w:r>
    </w:p>
    <w:p w:rsidR="003B75AC" w:rsidRPr="00EE5BF4" w:rsidRDefault="003B75AC" w:rsidP="003B75AC">
      <w:pPr>
        <w:pStyle w:val="KASHeadline"/>
        <w:spacing w:after="120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>Saya yang bertandatangan di bawah ini:</w:t>
      </w:r>
    </w:p>
    <w:p w:rsidR="003B75AC" w:rsidRPr="00EE5BF4" w:rsidRDefault="003B75AC" w:rsidP="003B75AC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id-ID"/>
        </w:rPr>
      </w:pP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>Nama</w:t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  <w:t>:</w:t>
      </w:r>
    </w:p>
    <w:p w:rsidR="004837D9" w:rsidRDefault="0080370A" w:rsidP="003B75AC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en-US"/>
        </w:rPr>
      </w:pPr>
      <w:r w:rsidRPr="00EE5BF4">
        <w:rPr>
          <w:rFonts w:asciiTheme="majorHAnsi" w:hAnsiTheme="majorHAnsi"/>
          <w:caps w:val="0"/>
          <w:color w:val="auto"/>
          <w:sz w:val="24"/>
          <w:lang w:val="en-US"/>
        </w:rPr>
        <w:t>Jabatan</w:t>
      </w:r>
      <w:r w:rsidR="003B75AC"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="003B75AC"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="003B75AC"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="003B75AC"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  <w:t>:</w:t>
      </w:r>
    </w:p>
    <w:p w:rsidR="004837D9" w:rsidRDefault="004837D9" w:rsidP="003B75AC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en-US"/>
        </w:rPr>
      </w:pPr>
      <w:r>
        <w:rPr>
          <w:rFonts w:asciiTheme="majorHAnsi" w:hAnsiTheme="majorHAnsi"/>
          <w:caps w:val="0"/>
          <w:color w:val="auto"/>
          <w:sz w:val="24"/>
          <w:lang w:val="en-US"/>
        </w:rPr>
        <w:t>Alamat</w:t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  <w:t>:</w:t>
      </w:r>
    </w:p>
    <w:p w:rsidR="004837D9" w:rsidRDefault="004837D9" w:rsidP="003B75AC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en-US"/>
        </w:rPr>
      </w:pPr>
      <w:r>
        <w:rPr>
          <w:rFonts w:asciiTheme="majorHAnsi" w:hAnsiTheme="majorHAnsi"/>
          <w:caps w:val="0"/>
          <w:color w:val="auto"/>
          <w:sz w:val="24"/>
          <w:lang w:val="en-US"/>
        </w:rPr>
        <w:t>No Telepon</w:t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  <w:t>:</w:t>
      </w:r>
    </w:p>
    <w:p w:rsidR="004837D9" w:rsidRPr="004837D9" w:rsidRDefault="004837D9" w:rsidP="003B75AC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en-US"/>
        </w:rPr>
      </w:pPr>
      <w:r>
        <w:rPr>
          <w:rFonts w:asciiTheme="majorHAnsi" w:hAnsiTheme="majorHAnsi"/>
          <w:caps w:val="0"/>
          <w:color w:val="auto"/>
          <w:sz w:val="24"/>
          <w:lang w:val="en-US"/>
        </w:rPr>
        <w:t>Alamat Email</w:t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  <w:t>:</w:t>
      </w:r>
    </w:p>
    <w:p w:rsidR="003B75AC" w:rsidRPr="00EE5BF4" w:rsidRDefault="004837D9" w:rsidP="0080370A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id-ID"/>
        </w:rPr>
      </w:pPr>
      <w:r>
        <w:rPr>
          <w:rFonts w:asciiTheme="majorHAnsi" w:hAnsiTheme="majorHAnsi"/>
          <w:caps w:val="0"/>
          <w:color w:val="auto"/>
          <w:sz w:val="24"/>
          <w:lang w:val="en-US"/>
        </w:rPr>
        <w:t>Lembaga</w:t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>
        <w:rPr>
          <w:rFonts w:asciiTheme="majorHAnsi" w:hAnsiTheme="majorHAnsi"/>
          <w:caps w:val="0"/>
          <w:color w:val="auto"/>
          <w:sz w:val="24"/>
          <w:lang w:val="en-US"/>
        </w:rPr>
        <w:tab/>
      </w:r>
      <w:r w:rsidR="0080370A"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  <w:t xml:space="preserve">: </w:t>
      </w:r>
    </w:p>
    <w:p w:rsidR="0080370A" w:rsidRPr="00EE5BF4" w:rsidRDefault="0080370A" w:rsidP="0080370A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id-ID"/>
        </w:rPr>
      </w:pPr>
    </w:p>
    <w:p w:rsidR="0080370A" w:rsidRPr="00EE5BF4" w:rsidRDefault="0080370A" w:rsidP="003B75AC">
      <w:pPr>
        <w:pStyle w:val="KASHeadline"/>
        <w:spacing w:after="120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Dengan ini </w:t>
      </w:r>
      <w:r w:rsidR="003B75AC"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>merekomenda</w:t>
      </w: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>sikan:</w:t>
      </w:r>
    </w:p>
    <w:p w:rsidR="0080370A" w:rsidRPr="00EE5BF4" w:rsidRDefault="0080370A" w:rsidP="0080370A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id-ID"/>
        </w:rPr>
      </w:pPr>
    </w:p>
    <w:p w:rsidR="0080370A" w:rsidRPr="00EE5BF4" w:rsidRDefault="0080370A" w:rsidP="0080370A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id-ID"/>
        </w:rPr>
      </w:pP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>Nama</w:t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  <w:t>:</w:t>
      </w:r>
    </w:p>
    <w:p w:rsidR="0080370A" w:rsidRPr="00EE5BF4" w:rsidRDefault="0080370A" w:rsidP="0080370A">
      <w:pPr>
        <w:pStyle w:val="KASHeadline"/>
        <w:jc w:val="both"/>
        <w:outlineLvl w:val="0"/>
        <w:rPr>
          <w:rFonts w:asciiTheme="majorHAnsi" w:hAnsiTheme="majorHAnsi"/>
          <w:caps w:val="0"/>
          <w:color w:val="auto"/>
          <w:sz w:val="24"/>
          <w:lang w:val="id-ID"/>
        </w:rPr>
      </w:pPr>
      <w:r w:rsidRPr="00EE5BF4">
        <w:rPr>
          <w:rFonts w:asciiTheme="majorHAnsi" w:hAnsiTheme="majorHAnsi"/>
          <w:caps w:val="0"/>
          <w:color w:val="auto"/>
          <w:sz w:val="24"/>
          <w:lang w:val="en-US"/>
        </w:rPr>
        <w:t>Jabatan di Organisasi</w:t>
      </w:r>
      <w:r w:rsidRPr="00EE5BF4">
        <w:rPr>
          <w:rFonts w:asciiTheme="majorHAnsi" w:hAnsiTheme="majorHAnsi"/>
          <w:caps w:val="0"/>
          <w:color w:val="auto"/>
          <w:sz w:val="24"/>
          <w:lang w:val="id-ID"/>
        </w:rPr>
        <w:tab/>
        <w:t>:</w:t>
      </w:r>
    </w:p>
    <w:p w:rsidR="0080370A" w:rsidRPr="00EE5BF4" w:rsidRDefault="0080370A" w:rsidP="003B75AC">
      <w:pPr>
        <w:pStyle w:val="KASHeadline"/>
        <w:spacing w:after="120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3B75AC" w:rsidRPr="00EE5BF4" w:rsidRDefault="003B75AC" w:rsidP="003B75AC">
      <w:pPr>
        <w:pStyle w:val="KASHeadline"/>
        <w:spacing w:after="120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>un</w:t>
      </w:r>
      <w:r w:rsidR="0080370A"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>tuk mengikuti rangkaian Kelas Politik Cerdas Berintegritas</w:t>
      </w:r>
      <w:r w:rsidR="00272BCB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– Tingkat Madya</w:t>
      </w:r>
      <w:r w:rsidR="00820A7A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yang diselenggarakan oleh </w:t>
      </w:r>
      <w:r w:rsidR="0080370A" w:rsidRPr="00EE5BF4">
        <w:rPr>
          <w:rFonts w:asciiTheme="majorHAnsi" w:hAnsiTheme="majorHAnsi"/>
          <w:b w:val="0"/>
          <w:caps w:val="0"/>
          <w:color w:val="auto"/>
          <w:sz w:val="24"/>
          <w:lang w:val="en-US"/>
        </w:rPr>
        <w:t>Komisi</w:t>
      </w:r>
      <w:r w:rsidR="00820A7A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80370A" w:rsidRPr="00EE5BF4">
        <w:rPr>
          <w:rFonts w:asciiTheme="majorHAnsi" w:hAnsiTheme="majorHAnsi"/>
          <w:b w:val="0"/>
          <w:caps w:val="0"/>
          <w:color w:val="auto"/>
          <w:sz w:val="24"/>
          <w:lang w:val="en-US"/>
        </w:rPr>
        <w:t>Pemberantasan</w:t>
      </w:r>
      <w:r w:rsidR="00820A7A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80370A" w:rsidRPr="00EE5BF4">
        <w:rPr>
          <w:rFonts w:asciiTheme="majorHAnsi" w:hAnsiTheme="majorHAnsi"/>
          <w:b w:val="0"/>
          <w:caps w:val="0"/>
          <w:color w:val="auto"/>
          <w:sz w:val="24"/>
          <w:lang w:val="en-US"/>
        </w:rPr>
        <w:t>Korupsi</w:t>
      </w:r>
      <w:r w:rsidR="00820A7A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="0080370A" w:rsidRPr="00EE5BF4">
        <w:rPr>
          <w:rFonts w:asciiTheme="majorHAnsi" w:hAnsiTheme="majorHAnsi"/>
          <w:b w:val="0"/>
          <w:caps w:val="0"/>
          <w:color w:val="auto"/>
          <w:sz w:val="24"/>
          <w:lang w:val="en-US"/>
        </w:rPr>
        <w:t>dan</w:t>
      </w:r>
      <w:r w:rsidR="00820A7A">
        <w:rPr>
          <w:rFonts w:asciiTheme="majorHAnsi" w:hAnsiTheme="majorHAnsi"/>
          <w:b w:val="0"/>
          <w:caps w:val="0"/>
          <w:color w:val="auto"/>
          <w:sz w:val="24"/>
          <w:lang w:val="en-US"/>
        </w:rPr>
        <w:t xml:space="preserve"> </w:t>
      </w: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 xml:space="preserve">Yayasan SATUNAMA-Yogyakarta.  </w:t>
      </w:r>
    </w:p>
    <w:p w:rsidR="003B75AC" w:rsidRPr="00EE5BF4" w:rsidRDefault="003B75AC" w:rsidP="003B75AC">
      <w:pPr>
        <w:pStyle w:val="KASHeadline"/>
        <w:jc w:val="both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3B75AC" w:rsidRPr="00EE5BF4" w:rsidRDefault="00DF6B7E" w:rsidP="003B75AC">
      <w:pPr>
        <w:pStyle w:val="KASHeadline"/>
        <w:jc w:val="right"/>
        <w:outlineLvl w:val="0"/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</w:pPr>
      <w:r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  <w:t>………..,………………..…………2017</w:t>
      </w:r>
    </w:p>
    <w:p w:rsidR="003B75AC" w:rsidRPr="00EE5BF4" w:rsidRDefault="003B75AC" w:rsidP="003B75AC">
      <w:pPr>
        <w:pStyle w:val="KASHeadline"/>
        <w:jc w:val="right"/>
        <w:outlineLvl w:val="0"/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</w:pPr>
    </w:p>
    <w:p w:rsidR="003B75AC" w:rsidRPr="00EE5BF4" w:rsidRDefault="003B75AC" w:rsidP="003B75AC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>Rekomendator,</w:t>
      </w:r>
    </w:p>
    <w:p w:rsidR="003B75AC" w:rsidRPr="00EE5BF4" w:rsidRDefault="003B75AC" w:rsidP="003B75AC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3B75AC" w:rsidRPr="00EE5BF4" w:rsidRDefault="003B75AC" w:rsidP="003B75AC">
      <w:pPr>
        <w:pStyle w:val="KASHeadline"/>
        <w:jc w:val="center"/>
        <w:outlineLvl w:val="0"/>
        <w:rPr>
          <w:rFonts w:asciiTheme="majorHAnsi" w:hAnsiTheme="majorHAnsi"/>
          <w:b w:val="0"/>
          <w:i/>
          <w:caps w:val="0"/>
          <w:color w:val="auto"/>
          <w:sz w:val="24"/>
          <w:lang w:val="id-ID"/>
        </w:rPr>
      </w:pPr>
    </w:p>
    <w:p w:rsidR="003B75AC" w:rsidRPr="00EE5BF4" w:rsidRDefault="003B75AC" w:rsidP="003B75AC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id-ID"/>
        </w:rPr>
      </w:pPr>
    </w:p>
    <w:p w:rsidR="003B75AC" w:rsidRPr="00EE5BF4" w:rsidRDefault="003B75AC" w:rsidP="003B75AC">
      <w:pPr>
        <w:pStyle w:val="KASHeadline"/>
        <w:jc w:val="center"/>
        <w:outlineLvl w:val="0"/>
        <w:rPr>
          <w:rFonts w:asciiTheme="majorHAnsi" w:hAnsiTheme="majorHAnsi"/>
          <w:b w:val="0"/>
          <w:caps w:val="0"/>
          <w:color w:val="auto"/>
          <w:sz w:val="24"/>
          <w:lang w:val="en-US"/>
        </w:rPr>
      </w:pPr>
      <w:r w:rsidRPr="00EE5BF4">
        <w:rPr>
          <w:rFonts w:asciiTheme="majorHAnsi" w:hAnsiTheme="majorHAnsi"/>
          <w:b w:val="0"/>
          <w:caps w:val="0"/>
          <w:color w:val="auto"/>
          <w:sz w:val="24"/>
          <w:lang w:val="id-ID"/>
        </w:rPr>
        <w:t>(………………………………………..)</w:t>
      </w:r>
    </w:p>
    <w:p w:rsidR="00421252" w:rsidRPr="00EE5BF4" w:rsidRDefault="00421252" w:rsidP="003B75AC">
      <w:pPr>
        <w:pStyle w:val="KASHeadline"/>
        <w:jc w:val="both"/>
        <w:outlineLvl w:val="0"/>
        <w:rPr>
          <w:rFonts w:asciiTheme="majorHAnsi" w:hAnsiTheme="majorHAnsi"/>
          <w:b w:val="0"/>
          <w:color w:val="auto"/>
          <w:sz w:val="24"/>
          <w:lang w:val="en-US"/>
        </w:rPr>
      </w:pPr>
      <w:bookmarkStart w:id="0" w:name="_GoBack"/>
      <w:bookmarkEnd w:id="0"/>
    </w:p>
    <w:sectPr w:rsidR="00421252" w:rsidRPr="00EE5BF4" w:rsidSect="00AC111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71" w:right="1021" w:bottom="1134" w:left="1077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85A" w:rsidRPr="00421252" w:rsidRDefault="00B3285A" w:rsidP="00421252">
      <w:pPr>
        <w:pStyle w:val="KASHeadline"/>
        <w:spacing w:line="240" w:lineRule="auto"/>
        <w:rPr>
          <w:b w:val="0"/>
          <w:caps w:val="0"/>
          <w:color w:val="auto"/>
          <w:spacing w:val="0"/>
          <w:sz w:val="20"/>
          <w:szCs w:val="20"/>
        </w:rPr>
      </w:pPr>
      <w:r>
        <w:separator/>
      </w:r>
    </w:p>
  </w:endnote>
  <w:endnote w:type="continuationSeparator" w:id="1">
    <w:p w:rsidR="00B3285A" w:rsidRPr="00421252" w:rsidRDefault="00B3285A" w:rsidP="00421252">
      <w:pPr>
        <w:pStyle w:val="KASHeadline"/>
        <w:spacing w:line="240" w:lineRule="auto"/>
        <w:rPr>
          <w:b w:val="0"/>
          <w:caps w:val="0"/>
          <w:color w:val="auto"/>
          <w:spacing w:val="0"/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5" w:type="dxa"/>
      <w:tblLayout w:type="fixed"/>
      <w:tblCellMar>
        <w:left w:w="0" w:type="dxa"/>
        <w:right w:w="0" w:type="dxa"/>
      </w:tblCellMar>
      <w:tblLook w:val="01E0"/>
    </w:tblPr>
    <w:tblGrid>
      <w:gridCol w:w="7205"/>
      <w:gridCol w:w="2520"/>
    </w:tblGrid>
    <w:tr w:rsidR="00127410" w:rsidTr="007362F8">
      <w:trPr>
        <w:cantSplit/>
        <w:trHeight w:hRule="exact" w:val="284"/>
      </w:trPr>
      <w:tc>
        <w:tcPr>
          <w:tcW w:w="7205" w:type="dxa"/>
          <w:shd w:val="clear" w:color="auto" w:fill="auto"/>
        </w:tcPr>
        <w:p w:rsidR="00127410" w:rsidRDefault="00B3285A" w:rsidP="00E95CD9">
          <w:pPr>
            <w:pStyle w:val="Footer"/>
          </w:pPr>
        </w:p>
      </w:tc>
      <w:tc>
        <w:tcPr>
          <w:tcW w:w="2520" w:type="dxa"/>
          <w:shd w:val="clear" w:color="auto" w:fill="auto"/>
        </w:tcPr>
        <w:p w:rsidR="00127410" w:rsidRDefault="00F950A6" w:rsidP="00E95CD9">
          <w:pPr>
            <w:pStyle w:val="Footer"/>
          </w:pPr>
          <w:r>
            <w:t xml:space="preserve">Seite </w:t>
          </w:r>
          <w:r w:rsidR="00FA2EF1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FA2EF1">
            <w:rPr>
              <w:rStyle w:val="PageNumber"/>
            </w:rPr>
            <w:fldChar w:fldCharType="separate"/>
          </w:r>
          <w:r w:rsidR="00B4263B">
            <w:rPr>
              <w:rStyle w:val="PageNumber"/>
              <w:noProof/>
            </w:rPr>
            <w:t>2</w:t>
          </w:r>
          <w:r w:rsidR="00FA2EF1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von </w:t>
          </w:r>
          <w:r w:rsidR="00FA2EF1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FA2EF1">
            <w:rPr>
              <w:rStyle w:val="PageNumber"/>
            </w:rPr>
            <w:fldChar w:fldCharType="separate"/>
          </w:r>
          <w:r w:rsidR="00B4263B">
            <w:rPr>
              <w:rStyle w:val="PageNumber"/>
              <w:noProof/>
            </w:rPr>
            <w:t>2</w:t>
          </w:r>
          <w:r w:rsidR="00FA2EF1">
            <w:rPr>
              <w:rStyle w:val="PageNumber"/>
            </w:rPr>
            <w:fldChar w:fldCharType="end"/>
          </w:r>
        </w:p>
      </w:tc>
    </w:tr>
  </w:tbl>
  <w:p w:rsidR="001B48A1" w:rsidRPr="00127410" w:rsidRDefault="00B3285A" w:rsidP="001274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94" w:rsidRPr="00B4263B" w:rsidRDefault="00DF6B7E" w:rsidP="00B4263B">
    <w:pPr>
      <w:pStyle w:val="Footer"/>
      <w:rPr>
        <w:b/>
        <w:color w:val="auto"/>
      </w:rPr>
    </w:pPr>
    <w:r>
      <w:rPr>
        <w:b/>
        <w:noProof/>
        <w:color w:val="auto"/>
        <w:lang w:val="en-US" w:eastAsia="en-U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847850" cy="396875"/>
          <wp:effectExtent l="0" t="0" r="0" b="3175"/>
          <wp:wrapTight wrapText="bothSides">
            <wp:wrapPolygon edited="0">
              <wp:start x="4231" y="0"/>
              <wp:lineTo x="223" y="3110"/>
              <wp:lineTo x="223" y="17626"/>
              <wp:lineTo x="2672" y="20736"/>
              <wp:lineTo x="3786" y="20736"/>
              <wp:lineTo x="20932" y="19699"/>
              <wp:lineTo x="21377" y="10368"/>
              <wp:lineTo x="21155" y="5184"/>
              <wp:lineTo x="19819" y="0"/>
              <wp:lineTo x="4231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CB-KP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D16B7" w:rsidRPr="000A3E94" w:rsidRDefault="00B3285A" w:rsidP="000A3E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85A" w:rsidRPr="00421252" w:rsidRDefault="00B3285A" w:rsidP="00421252">
      <w:pPr>
        <w:pStyle w:val="KASHeadline"/>
        <w:spacing w:line="240" w:lineRule="auto"/>
        <w:rPr>
          <w:b w:val="0"/>
          <w:caps w:val="0"/>
          <w:color w:val="auto"/>
          <w:spacing w:val="0"/>
          <w:sz w:val="20"/>
          <w:szCs w:val="20"/>
        </w:rPr>
      </w:pPr>
      <w:r>
        <w:separator/>
      </w:r>
    </w:p>
  </w:footnote>
  <w:footnote w:type="continuationSeparator" w:id="1">
    <w:p w:rsidR="00B3285A" w:rsidRPr="00421252" w:rsidRDefault="00B3285A" w:rsidP="00421252">
      <w:pPr>
        <w:pStyle w:val="KASHeadline"/>
        <w:spacing w:line="240" w:lineRule="auto"/>
        <w:rPr>
          <w:b w:val="0"/>
          <w:caps w:val="0"/>
          <w:color w:val="auto"/>
          <w:spacing w:val="0"/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A1" w:rsidRDefault="005002D8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5680" behindDoc="0" locked="0" layoutInCell="1" allowOverlap="1">
          <wp:simplePos x="0" y="0"/>
          <wp:positionH relativeFrom="page">
            <wp:posOffset>1025525</wp:posOffset>
          </wp:positionH>
          <wp:positionV relativeFrom="page">
            <wp:posOffset>804545</wp:posOffset>
          </wp:positionV>
          <wp:extent cx="882650" cy="694690"/>
          <wp:effectExtent l="0" t="0" r="0" b="0"/>
          <wp:wrapTopAndBottom/>
          <wp:docPr id="45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9469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FA2EF1">
      <w:rPr>
        <w:noProof/>
        <w:lang w:val="en-US" w:eastAsia="en-US"/>
      </w:rPr>
      <w:pict>
        <v:group id="Group 22" o:spid="_x0000_s4097" style="position:absolute;margin-left:0;margin-top:28.35pt;width:569.5pt;height:17pt;z-index:-251658240;mso-position-horizontal-relative:page;mso-position-vertical-relative:page" coordorigin=",1113" coordsize="1139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">
          <v:rect id="Rectangle 23" o:spid="_x0000_s4116" style="position:absolute;top:1113;width:6633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F+DMUA&#10;AADbAAAADwAAAGRycy9kb3ducmV2LnhtbESPQWvCQBSE70L/w/IKvYhuqlgkdZVSWgm9BLXo9Zl9&#10;TUKzb9PdVWN/vSsIHoeZ+YaZLTrTiCM5X1tW8DxMQBAXVtdcKvjefA6mIHxA1thYJgVn8rCYP/Rm&#10;mGp74hUd16EUEcI+RQVVCG0qpS8qMuiHtiWO3o91BkOUrpTa4SnCTSNHSfIiDdYcFyps6b2i4nd9&#10;MAqyfCz3S5dv8/9m099+fWC2s39KPT12b68gAnXhHr61M61gNIHrl/g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AX4MxQAAANsAAAAPAAAAAAAAAAAAAAAAAJgCAABkcnMv&#10;ZG93bnJldi54bWxQSwUGAAAAAAQABAD1AAAAigMAAAAA&#10;" fillcolor="#004381" stroked="f"/>
          <v:rect id="Rectangle 24" o:spid="_x0000_s4115" style="position:absolute;left:6633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CxssQA&#10;AADbAAAADwAAAGRycy9kb3ducmV2LnhtbESPT2sCMRTE70K/Q3gFb5qtBytb41KKhXqx+K/n183r&#10;ZtfNy5KkuvbTN4LgcZiZ3zDzoretOJEPtWMFT+MMBHHpdM2Vgv3ufTQDESKyxtYxKbhQgGLxMJhj&#10;rt2ZN3TaxkokCIccFZgYu1zKUBqyGMauI07ej/MWY5K+ktrjOcFtKydZNpUWa04LBjt6M1Qet79W&#10;wYqOjV9uTNY38vnvs1wfvpbfB6WGj/3rC4hIfbyHb+0PrWAyheuX9APk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wsbLEAAAA2wAAAA8AAAAAAAAAAAAAAAAAmAIAAGRycy9k&#10;b3ducmV2LnhtbFBLBQYAAAAABAAEAPUAAACJAwAAAAA=&#10;" fillcolor="#005492" stroked="f"/>
          <v:rect id="Rectangle 25" o:spid="_x0000_s4114" style="position:absolute;left:6973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9F4MUA&#10;AADbAAAADwAAAGRycy9kb3ducmV2LnhtbESPQWvCQBSE70L/w/IKvYhuqmAldZVSWgm9BLXo9Zl9&#10;TUKzb9PdVWN/vSsIHoeZ+YaZLTrTiCM5X1tW8DxMQBAXVtdcKvjefA6mIHxA1thYJgVn8rCYP/Rm&#10;mGp74hUd16EUEcI+RQVVCG0qpS8qMuiHtiWO3o91BkOUrpTa4SnCTSNHSTKRBmuOCxW29F5R8bs+&#10;GAVZPpb7pcu3+X+z6W+/PjDb2T+lnh67t1cQgbpwD9/amVYweoHrl/g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n0XgxQAAANsAAAAPAAAAAAAAAAAAAAAAAJgCAABkcnMv&#10;ZG93bnJldi54bWxQSwUGAAAAAAQABAD1AAAAigMAAAAA&#10;" fillcolor="#004381" stroked="f"/>
          <v:rect id="Rectangle 26" o:spid="_x0000_s4113" style="position:absolute;left:7143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OAW8EA&#10;AADbAAAADwAAAGRycy9kb3ducmV2LnhtbERPPW/CMBDdkfofrKvEBk4ZWpTiRFVFJbqAoE3nIz7i&#10;QHyObAOhv74eKjE+ve9FOdhOXMiH1rGCp2kGgrh2uuVGwffXx2QOIkRkjZ1jUnCjAGXxMFpgrt2V&#10;t3TZxUakEA45KjAx9rmUoTZkMUxdT5y4g/MWY4K+kdrjNYXbTs6y7FlabDk1GOzp3VB92p2tgk86&#10;Hf1ya7LhKF9+N/W6+lnuK6XGj8PbK4hIQ7yL/90rrWCWxqYv6Q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jgFvBAAAA2wAAAA8AAAAAAAAAAAAAAAAAmAIAAGRycy9kb3du&#10;cmV2LnhtbFBLBQYAAAAABAAEAPUAAACGAwAAAAA=&#10;" fillcolor="#005492" stroked="f"/>
          <v:rect id="Rectangle 27" o:spid="_x0000_s4112" style="position:absolute;left:7483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x0CcUA&#10;AADbAAAADwAAAGRycy9kb3ducmV2LnhtbESPQWvCQBSE70L/w/IKvYhuqiA1dZVSWgm9BLXo9Zl9&#10;TUKzb9PdVWN/vSsIHoeZ+YaZLTrTiCM5X1tW8DxMQBAXVtdcKvjefA5eQPiArLGxTArO5GExf+jN&#10;MNX2xCs6rkMpIoR9igqqENpUSl9UZNAPbUscvR/rDIYoXSm1w1OEm0aOkmQiDdYcFyps6b2i4nd9&#10;MAqyfCz3S5dv8/9m099+fWC2s39KPT12b68gAnXhHr61M61gNIXrl/g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THQJxQAAANsAAAAPAAAAAAAAAAAAAAAAAJgCAABkcnMv&#10;ZG93bnJldi54bWxQSwUGAAAAAAQABAD1AAAAigMAAAAA&#10;" fillcolor="#004381" stroked="f"/>
          <v:rect id="Rectangle 28" o:spid="_x0000_s4111" style="position:absolute;left:7653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wagMEA&#10;AADbAAAADwAAAGRycy9kb3ducmV2LnhtbERPz2vCMBS+D/wfwhO8zXQKTjpjGeJguzh0uvOzeTat&#10;zUtJMq3+9cthsOPH93tR9LYVF/KhdqzgaZyBIC6drrlSsP96e5yDCBFZY+uYFNwoQLEcPCww1+7K&#10;W7rsYiVSCIccFZgYu1zKUBqyGMauI07cyXmLMUFfSe3xmsJtKydZNpMWa04NBjtaGSrPux+r4IPO&#10;jV9vTdY38vn+WW4O3+vjQanRsH99ARGpj//iP/e7VjBN69OX9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MGoDBAAAA2wAAAA8AAAAAAAAAAAAAAAAAmAIAAGRycy9kb3du&#10;cmV2LnhtbFBLBQYAAAAABAAEAPUAAACGAwAAAAA=&#10;" fillcolor="#005492" stroked="f"/>
          <v:rect id="Rectangle 29" o:spid="_x0000_s4110" style="position:absolute;left:7993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Pu0sUA&#10;AADbAAAADwAAAGRycy9kb3ducmV2LnhtbESPQWvCQBSE7wX/w/IKvZS6sUKR1FWKqAQvoSrp9TX7&#10;TILZt3F31bS/3hUKPQ4z8w0znfemFRdyvrGsYDRMQBCXVjdcKdjvVi8TED4ga2wtk4If8jCfDR6m&#10;mGp75U+6bEMlIoR9igrqELpUSl/WZNAPbUccvYN1BkOUrpLa4TXCTStfk+RNGmw4LtTY0aKm8rg9&#10;GwVZPpbfa5cX+W+7ey42S8y+7Empp8f+4x1EoD78h//amVYwHsH9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4+7SxQAAANsAAAAPAAAAAAAAAAAAAAAAAJgCAABkcnMv&#10;ZG93bnJldi54bWxQSwUGAAAAAAQABAD1AAAAigMAAAAA&#10;" fillcolor="#004381" stroked="f"/>
          <v:rect id="Rectangle 30" o:spid="_x0000_s4109" style="position:absolute;left:8163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IhbMQA&#10;AADbAAAADwAAAGRycy9kb3ducmV2LnhtbESPQWsCMRSE74X+h/AK3jRbhVpWo5RiQS+KWj0/N8/N&#10;6uZlSaJu/fVNQehxmJlvmPG0tbW4kg+VYwWvvQwEceF0xaWC7+1X9x1EiMgaa8ek4IcCTCfPT2PM&#10;tbvxmq6bWIoE4ZCjAhNjk0sZCkMWQ881xMk7Om8xJulLqT3eEtzWsp9lb9JixWnBYEOfhorz5mIV&#10;LOh88rO1ydqTHN5XxXK3nx12SnVe2o8RiEht/A8/2nOtYNCHvy/pB8jJ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SIWzEAAAA2wAAAA8AAAAAAAAAAAAAAAAAmAIAAGRycy9k&#10;b3ducmV2LnhtbFBLBQYAAAAABAAEAPUAAACJAwAAAAA=&#10;" fillcolor="#005492" stroked="f"/>
          <v:rect id="Rectangle 31" o:spid="_x0000_s4108" style="position:absolute;left:8503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3VPsUA&#10;AADbAAAADwAAAGRycy9kb3ducmV2LnhtbESPQWvCQBSE74X+h+UVvBTdaKBIdJVS2hJ6CVXR6zP7&#10;TEKzb+PuVtP+elcQPA4z8w0zX/amFSdyvrGsYDxKQBCXVjdcKdisP4ZTED4ga2wtk4I/8rBcPD7M&#10;MdP2zN90WoVKRAj7DBXUIXSZlL6syaAf2Y44egfrDIYoXSW1w3OEm1ZOkuRFGmw4LtTY0VtN5c/q&#10;1yjIi1TuP12xLf7b9fP26x3znT0qNXjqX2cgAvXhHr61c60gTeH6Jf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dU+xQAAANsAAAAPAAAAAAAAAAAAAAAAAJgCAABkcnMv&#10;ZG93bnJldi54bWxQSwUGAAAAAAQABAD1AAAAigMAAAAA&#10;" fillcolor="#004381" stroked="f"/>
          <v:rect id="Rectangle 32" o:spid="_x0000_s4107" style="position:absolute;left:8673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RZWsQA&#10;AADbAAAADwAAAGRycy9kb3ducmV2LnhtbESPQWsCMRSE7wX/Q3iCt5pVS5GtUYqobE+tVgRvj83r&#10;ZunmJWyiu/77RhB6HGbmG2ax6m0jrtSG2rGCyTgDQVw6XXOl4Pi9fZ6DCBFZY+OYFNwowGo5eFpg&#10;rl3He7oeYiUShEOOCkyMPpcylIYshrHzxMn7ca3FmGRbSd1il+C2kdMse5UWa04LBj2tDZW/h4tV&#10;sMmqz/KjL+YnfS6OO+/3X11nlBoN+/c3EJH6+B9+tAutYPYC9y/p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EWVrEAAAA2wAAAA8AAAAAAAAAAAAAAAAAmAIAAGRycy9k&#10;b3ducmV2LnhtbFBLBQYAAAAABAAEAPUAAACJAwAAAAA=&#10;" fillcolor="#8da8cd" stroked="f"/>
          <v:rect id="Rectangle 33" o:spid="_x0000_s4106" style="position:absolute;left:9013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jo0cUA&#10;AADbAAAADwAAAGRycy9kb3ducmV2LnhtbESPQWvCQBSE70L/w/IKXqRuVFpK6ipFVIKXoBZ7fc2+&#10;JqHZt3F31eiv7xYKHoeZ+YaZzjvTiDM5X1tWMBomIIgLq2suFXzsV0+vIHxA1thYJgVX8jCfPfSm&#10;mGp74S2dd6EUEcI+RQVVCG0qpS8qMuiHtiWO3rd1BkOUrpTa4SXCTSPHSfIiDdYcFypsaVFR8bM7&#10;GQVZPpFfa5cf8luzHxw2S8w+7VGp/mP3/gYiUBfu4f92phVMnu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2OjRxQAAANsAAAAPAAAAAAAAAAAAAAAAAJgCAABkcnMv&#10;ZG93bnJldi54bWxQSwUGAAAAAAQABAD1AAAAigMAAAAA&#10;" fillcolor="#004381" stroked="f"/>
          <v:rect id="Rectangle 34" o:spid="_x0000_s4105" style="position:absolute;left:9183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A2CMQA&#10;AADbAAAADwAAAGRycy9kb3ducmV2LnhtbESP3YrCMBSE7xd8h3CEvRFNdwV/qlFcQZS9EKw+wKE5&#10;tsXmpDbRVp/eLAh7OczMN8x82ZpS3Kl2hWUFX4MIBHFqdcGZgtNx05+AcB5ZY2mZFDzIwXLR+Zhj&#10;rG3DB7onPhMBwi5GBbn3VSylS3My6Aa2Ig7e2dYGfZB1JnWNTYCbUn5H0UgaLDgs5FjROqf0ktyM&#10;gvEZV/vLs3eNfraTJps+nG1+U6U+u+1qBsJT6//D7/ZOKxiO4O9L+AF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ANgjEAAAA2wAAAA8AAAAAAAAAAAAAAAAAmAIAAGRycy9k&#10;b3ducmV2LnhtbFBLBQYAAAAABAAEAPUAAACJAwAAAAA=&#10;" fillcolor="#5a82b5" stroked="f"/>
          <v:rect id="Rectangle 35" o:spid="_x0000_s4104" style="position:absolute;left:9523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TPcUA&#10;AADbAAAADwAAAGRycy9kb3ducmV2LnhtbESPQWvCQBSE70L/w/IKXqRuVGhL6ipFVIKXoBZ7fc2+&#10;JqHZt3F31eiv7xYKHoeZ+YaZzjvTiDM5X1tWMBomIIgLq2suFXzsV0+vIHxA1thYJgVX8jCfPfSm&#10;mGp74S2dd6EUEcI+RQVVCG0qpS8qMuiHtiWO3rd1BkOUrpTa4SXCTSPHSfIsDdYcFypsaVFR8bM7&#10;GQVZPpFfa5cf8luzHxw2S8w+7VGp/mP3/gYiUBfu4f92phVMXu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tM9xQAAANsAAAAPAAAAAAAAAAAAAAAAAJgCAABkcnMv&#10;ZG93bnJldi54bWxQSwUGAAAAAAQABAD1AAAAigMAAAAA&#10;" fillcolor="#004381" stroked="f"/>
          <v:rect id="Rectangle 36" o:spid="_x0000_s4103" style="position:absolute;left:9693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nvMEA&#10;AADbAAAADwAAAGRycy9kb3ducmV2LnhtbERP3WrCMBS+H/gO4Qi7W1NdGVKNIpuCuxlYfYBDc2yL&#10;zUltoml9+uVisMuP73+1GUwrHtS7xrKCWZKCIC6tbrhScD7t3xYgnEfW2FomBSM52KwnLyvMtQ18&#10;pEfhKxFD2OWooPa+y6V0ZU0GXWI74shdbG/QR9hXUvcYYrhp5TxNP6TBhmNDjR191lRei7tRYDMf&#10;wiwLw3lsbj/H/e75be9fSr1Oh+0ShKfB/4v/3Aet4D2OjV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TJ7zBAAAA2wAAAA8AAAAAAAAAAAAAAAAAmAIAAGRycy9kb3du&#10;cmV2LnhtbFBLBQYAAAAABAAEAPUAAACGAwAAAAA=&#10;" fillcolor="#2c67a2" stroked="f"/>
          <v:rect id="Rectangle 37" o:spid="_x0000_s4102" style="position:absolute;left:10030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Xi1MUA&#10;AADbAAAADwAAAGRycy9kb3ducmV2LnhtbESPQWvCQBSE70L/w/IKXqRuVCht6ipFVIKXoBZ7fc2+&#10;JqHZt3F31eiv7xYKHoeZ+YaZzjvTiDM5X1tWMBomIIgLq2suFXzsV08vIHxA1thYJgVX8jCfPfSm&#10;mGp74S2dd6EUEcI+RQVVCG0qpS8qMuiHtiWO3rd1BkOUrpTa4SXCTSPHSfIsDdYcFypsaVFR8bM7&#10;GQVZPpFfa5cf8luzHxw2S8w+7VGp/mP3/gYiUBfu4f92phVMXu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eLUxQAAANsAAAAPAAAAAAAAAAAAAAAAAJgCAABkcnMv&#10;ZG93bnJldi54bWxQSwUGAAAAAAQABAD1AAAAigMAAAAA&#10;" fillcolor="#004381" stroked="f"/>
          <v:rect id="Rectangle 38" o:spid="_x0000_s4101" style="position:absolute;left:10200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p/cEA&#10;AADbAAAADwAAAGRycy9kb3ducmV2LnhtbERPz2vCMBS+D/wfwhO8zXQiTjpjGeJguzh0uvOzeTat&#10;zUtJMq3+9cthsOPH93tR9LYVF/KhdqzgaZyBIC6drrlSsP96e5yDCBFZY+uYFNwoQLEcPCww1+7K&#10;W7rsYiVSCIccFZgYu1zKUBqyGMauI07cyXmLMUFfSe3xmsJtKydZNpMWa04NBjtaGSrPux+r4IPO&#10;jV9vTdY38vn+WW4O3+vjQanRsH99ARGpj//iP/e7VjBN69OX9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Kaf3BAAAA2wAAAA8AAAAAAAAAAAAAAAAAmAIAAGRycy9kb3du&#10;cmV2LnhtbFBLBQYAAAAABAAEAPUAAACGAwAAAAA=&#10;" fillcolor="#005492" stroked="f"/>
          <v:rect id="Rectangle 39" o:spid="_x0000_s4100" style="position:absolute;left:10540;top:1113;width:17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Wdr8UA&#10;AADbAAAADwAAAGRycy9kb3ducmV2LnhtbESPQWvCQBSE74X+h+UVeim6sZYi0VWKtBK8hGrR6zP7&#10;TEKzb+PuqtFf7wqFHoeZ+YaZzDrTiBM5X1tWMOgnIIgLq2suFfysv3ojED4ga2wsk4ILeZhNHx8m&#10;mGp75m86rUIpIoR9igqqENpUSl9UZND3bUscvb11BkOUrpTa4TnCTSNfk+RdGqw5LlTY0ryi4nd1&#10;NAqyfCh3C5dv8muzftksPzHb2oNSz0/dxxhEoC78h//amVbwNoD7l/gD5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5Z2vxQAAANsAAAAPAAAAAAAAAAAAAAAAAJgCAABkcnMv&#10;ZG93bnJldi54bWxQSwUGAAAAAAQABAD1AAAAigMAAAAA&#10;" fillcolor="#004381" stroked="f"/>
          <v:rect id="Rectangle 40" o:spid="_x0000_s4099" style="position:absolute;left:10710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j3isQA&#10;AADbAAAADwAAAGRycy9kb3ducmV2LnhtbESPQWsCMRSE74X+h/AK3mq2VaxsjVKKgl4sWvX83Lxu&#10;VjcvSxJ19dc3BaHHYWa+YUaT1tbiTD5UjhW8dDMQxIXTFZcKNt+z5yGIEJE11o5JwZUCTMaPDyPM&#10;tbvwis7rWIoE4ZCjAhNjk0sZCkMWQ9c1xMn7cd5iTNKXUnu8JLit5WuWDaTFitOCwYY+DRXH9ckq&#10;WNDx4Kcrk7UH+Xb7Kpbb3XS/Varz1H68g4jUxv/wvT3XCvo9+PuSfoA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Y94rEAAAA2wAAAA8AAAAAAAAAAAAAAAAAmAIAAGRycy9k&#10;b3ducmV2LnhtbFBLBQYAAAAABAAEAPUAAACJAwAAAAA=&#10;" fillcolor="#005492" stroked="f"/>
          <v:rect id="Rectangle 41" o:spid="_x0000_s4098" style="position:absolute;left:11050;top:1113;width:340;height:3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I+N8UA&#10;AADbAAAADwAAAGRycy9kb3ducmV2LnhtbESPQWvCQBSE70L/w/IKvYhurFIkdZUirYReglr0+sy+&#10;JqHZt+nuVlN/vSsIHoeZ+YaZLTrTiCM5X1tWMBomIIgLq2suFXxtPwZTED4ga2wsk4J/8rCYP/Rm&#10;mGp74jUdN6EUEcI+RQVVCG0qpS8qMuiHtiWO3rd1BkOUrpTa4SnCTSOfk+RFGqw5LlTY0rKi4mfz&#10;ZxRk+VgeVi7f5edm2999vmO2t79KPT12b68gAnXhHr61M61gMoHrl/gD5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kj43xQAAANsAAAAPAAAAAAAAAAAAAAAAAJgCAABkcnMv&#10;ZG93bnJldi54bWxQSwUGAAAAAAQABAD1AAAAigMAAAAA&#10;" fillcolor="#004381" stroked="f"/>
          <w10:wrap anchorx="page" anchory="page"/>
        </v:group>
      </w:pict>
    </w:r>
    <w:r>
      <w:rPr>
        <w:noProof/>
        <w:lang w:val="en-US" w:eastAsia="en-US"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5400675</wp:posOffset>
          </wp:positionH>
          <wp:positionV relativeFrom="page">
            <wp:posOffset>864235</wp:posOffset>
          </wp:positionV>
          <wp:extent cx="1390650" cy="581025"/>
          <wp:effectExtent l="0" t="0" r="0" b="9525"/>
          <wp:wrapNone/>
          <wp:docPr id="23" name="Picture 1" descr="KAS_Logo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S_Logo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1E" w:rsidRDefault="00DF6B7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2202180</wp:posOffset>
          </wp:positionH>
          <wp:positionV relativeFrom="paragraph">
            <wp:posOffset>142875</wp:posOffset>
          </wp:positionV>
          <wp:extent cx="2752725" cy="591820"/>
          <wp:effectExtent l="0" t="0" r="9525" b="0"/>
          <wp:wrapTight wrapText="bothSides">
            <wp:wrapPolygon edited="0">
              <wp:start x="4484" y="0"/>
              <wp:lineTo x="897" y="2781"/>
              <wp:lineTo x="149" y="4867"/>
              <wp:lineTo x="149" y="15991"/>
              <wp:lineTo x="1794" y="20858"/>
              <wp:lineTo x="2990" y="20858"/>
              <wp:lineTo x="3737" y="20858"/>
              <wp:lineTo x="16443" y="20858"/>
              <wp:lineTo x="21525" y="18773"/>
              <wp:lineTo x="21525" y="8343"/>
              <wp:lineTo x="20778" y="3476"/>
              <wp:lineTo x="19731" y="0"/>
              <wp:lineTo x="4484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PCB-KP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725" cy="591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347345</wp:posOffset>
          </wp:positionV>
          <wp:extent cx="882650" cy="861060"/>
          <wp:effectExtent l="0" t="0" r="0" b="0"/>
          <wp:wrapTopAndBottom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8610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5002D8">
      <w:rPr>
        <w:noProof/>
        <w:lang w:val="en-US" w:eastAsia="en-US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149860</wp:posOffset>
          </wp:positionV>
          <wp:extent cx="1819275" cy="681990"/>
          <wp:effectExtent l="0" t="0" r="9525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1 (2)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A2D03"/>
    <w:multiLevelType w:val="hybridMultilevel"/>
    <w:tmpl w:val="434ACFC2"/>
    <w:lvl w:ilvl="0" w:tplc="E1785EA4">
      <w:start w:val="200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96EDB"/>
    <w:multiLevelType w:val="hybridMultilevel"/>
    <w:tmpl w:val="A562487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B75AC"/>
    <w:rsid w:val="00272BCB"/>
    <w:rsid w:val="002C1445"/>
    <w:rsid w:val="003B75AC"/>
    <w:rsid w:val="00421252"/>
    <w:rsid w:val="004837D9"/>
    <w:rsid w:val="00493884"/>
    <w:rsid w:val="004E4B23"/>
    <w:rsid w:val="005002D8"/>
    <w:rsid w:val="005426F8"/>
    <w:rsid w:val="005C0CE2"/>
    <w:rsid w:val="006277C8"/>
    <w:rsid w:val="00791C7F"/>
    <w:rsid w:val="0080370A"/>
    <w:rsid w:val="008052A4"/>
    <w:rsid w:val="00820A7A"/>
    <w:rsid w:val="00887B2A"/>
    <w:rsid w:val="00976886"/>
    <w:rsid w:val="00AD055F"/>
    <w:rsid w:val="00B3285A"/>
    <w:rsid w:val="00B4263B"/>
    <w:rsid w:val="00B75EEF"/>
    <w:rsid w:val="00C93353"/>
    <w:rsid w:val="00DF6B7E"/>
    <w:rsid w:val="00E75D3C"/>
    <w:rsid w:val="00EE5BF4"/>
    <w:rsid w:val="00EF3C5E"/>
    <w:rsid w:val="00F215BE"/>
    <w:rsid w:val="00F950A6"/>
    <w:rsid w:val="00FA2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5AC"/>
    <w:pPr>
      <w:tabs>
        <w:tab w:val="left" w:pos="2041"/>
      </w:tabs>
      <w:spacing w:after="0" w:line="280" w:lineRule="exact"/>
    </w:pPr>
    <w:rPr>
      <w:rFonts w:ascii="Verdana" w:eastAsia="Times New Roman" w:hAnsi="Verdana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75A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B75AC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rsid w:val="003B75AC"/>
    <w:pPr>
      <w:tabs>
        <w:tab w:val="center" w:pos="4536"/>
        <w:tab w:val="right" w:pos="9072"/>
      </w:tabs>
      <w:spacing w:line="200" w:lineRule="exact"/>
    </w:pPr>
    <w:rPr>
      <w:color w:val="004381"/>
      <w:sz w:val="14"/>
      <w:szCs w:val="14"/>
    </w:rPr>
  </w:style>
  <w:style w:type="character" w:customStyle="1" w:styleId="FooterChar">
    <w:name w:val="Footer Char"/>
    <w:basedOn w:val="DefaultParagraphFont"/>
    <w:link w:val="Footer"/>
    <w:rsid w:val="003B75AC"/>
    <w:rPr>
      <w:rFonts w:ascii="Verdana" w:eastAsia="Times New Roman" w:hAnsi="Verdana" w:cs="Times New Roman"/>
      <w:color w:val="004381"/>
      <w:sz w:val="14"/>
      <w:szCs w:val="14"/>
      <w:lang w:val="de-DE" w:eastAsia="de-DE"/>
    </w:rPr>
  </w:style>
  <w:style w:type="character" w:styleId="PageNumber">
    <w:name w:val="page number"/>
    <w:basedOn w:val="DefaultParagraphFont"/>
    <w:rsid w:val="003B75AC"/>
  </w:style>
  <w:style w:type="paragraph" w:customStyle="1" w:styleId="KASHeadline">
    <w:name w:val="KAS_Headline"/>
    <w:basedOn w:val="Normal"/>
    <w:rsid w:val="003B75AC"/>
    <w:pPr>
      <w:spacing w:line="400" w:lineRule="exact"/>
    </w:pPr>
    <w:rPr>
      <w:b/>
      <w:caps/>
      <w:color w:val="004381"/>
      <w:spacing w:val="50"/>
      <w:sz w:val="36"/>
      <w:szCs w:val="36"/>
    </w:rPr>
  </w:style>
  <w:style w:type="table" w:styleId="TableGrid">
    <w:name w:val="Table Grid"/>
    <w:basedOn w:val="TableNormal"/>
    <w:uiPriority w:val="59"/>
    <w:rsid w:val="003B75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1252"/>
    <w:pPr>
      <w:tabs>
        <w:tab w:val="clear" w:pos="204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Aviv</dc:creator>
  <cp:lastModifiedBy>DUWET</cp:lastModifiedBy>
  <cp:revision>5</cp:revision>
  <dcterms:created xsi:type="dcterms:W3CDTF">2017-04-07T05:40:00Z</dcterms:created>
  <dcterms:modified xsi:type="dcterms:W3CDTF">2017-04-30T06:24:00Z</dcterms:modified>
</cp:coreProperties>
</file>